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5793" w14:textId="77777777" w:rsidR="001B136D" w:rsidRDefault="001B136D"/>
    <w:tbl>
      <w:tblPr>
        <w:tblStyle w:val="a"/>
        <w:tblW w:w="11610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10"/>
      </w:tblGrid>
      <w:tr w:rsidR="001B136D" w14:paraId="04971585" w14:textId="77777777">
        <w:trPr>
          <w:trHeight w:val="615"/>
        </w:trPr>
        <w:tc>
          <w:tcPr>
            <w:tcW w:w="11610" w:type="dxa"/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7487" w14:textId="77777777" w:rsidR="001B136D" w:rsidRDefault="00DF7C3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color w:val="FFFFFF"/>
                <w:sz w:val="36"/>
                <w:szCs w:val="36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36"/>
                <w:szCs w:val="36"/>
              </w:rPr>
              <w:t xml:space="preserve">Child Health History </w:t>
            </w:r>
          </w:p>
        </w:tc>
      </w:tr>
    </w:tbl>
    <w:p w14:paraId="332144D1" w14:textId="77777777" w:rsidR="001B136D" w:rsidRDefault="001B136D"/>
    <w:tbl>
      <w:tblPr>
        <w:tblStyle w:val="a0"/>
        <w:tblW w:w="11595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3870"/>
        <w:gridCol w:w="3600"/>
      </w:tblGrid>
      <w:tr w:rsidR="001B136D" w14:paraId="3A323A77" w14:textId="77777777">
        <w:trPr>
          <w:trHeight w:val="420"/>
        </w:trPr>
        <w:tc>
          <w:tcPr>
            <w:tcW w:w="4125" w:type="dxa"/>
            <w:tcBorders>
              <w:bottom w:val="single" w:sz="8" w:space="0" w:color="999999"/>
              <w:right w:val="nil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D3EE" w14:textId="77777777" w:rsidR="001B136D" w:rsidRDefault="00DF7C33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Personal  Information</w:t>
            </w:r>
            <w:proofErr w:type="gramEnd"/>
          </w:p>
        </w:tc>
        <w:tc>
          <w:tcPr>
            <w:tcW w:w="3870" w:type="dxa"/>
            <w:tcBorders>
              <w:left w:val="nil"/>
              <w:bottom w:val="single" w:sz="8" w:space="0" w:color="999999"/>
              <w:right w:val="nil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084E" w14:textId="77777777" w:rsidR="001B136D" w:rsidRDefault="001B136D">
            <w:pPr>
              <w:widowControl w:val="0"/>
              <w:spacing w:line="240" w:lineRule="auto"/>
              <w:rPr>
                <w:rFonts w:ascii="Handlee" w:eastAsia="Handlee" w:hAnsi="Handlee" w:cs="Handlee"/>
                <w:color w:val="FFFFFF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970A" w14:textId="77777777" w:rsidR="001B136D" w:rsidRDefault="001B136D">
            <w:pPr>
              <w:widowControl w:val="0"/>
              <w:spacing w:line="240" w:lineRule="auto"/>
              <w:rPr>
                <w:rFonts w:ascii="Handlee" w:eastAsia="Handlee" w:hAnsi="Handlee" w:cs="Handlee"/>
                <w:color w:val="FFFFFF"/>
                <w:sz w:val="24"/>
                <w:szCs w:val="24"/>
              </w:rPr>
            </w:pPr>
          </w:p>
        </w:tc>
      </w:tr>
      <w:tr w:rsidR="001B136D" w14:paraId="25BADA30" w14:textId="77777777">
        <w:trPr>
          <w:trHeight w:val="400"/>
        </w:trPr>
        <w:tc>
          <w:tcPr>
            <w:tcW w:w="7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CD49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2C22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Today’s Date</w:t>
            </w:r>
          </w:p>
        </w:tc>
      </w:tr>
      <w:tr w:rsidR="001B136D" w14:paraId="4AB5846B" w14:textId="77777777">
        <w:trPr>
          <w:trHeight w:val="400"/>
        </w:trPr>
        <w:tc>
          <w:tcPr>
            <w:tcW w:w="7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2202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Street Address</w:t>
            </w:r>
          </w:p>
        </w:tc>
        <w:tc>
          <w:tcPr>
            <w:tcW w:w="3600" w:type="dxa"/>
            <w:tcBorders>
              <w:top w:val="single" w:sz="8" w:space="0" w:color="999999"/>
              <w:left w:val="single" w:sz="4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4D8B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Date of Birth</w:t>
            </w:r>
          </w:p>
        </w:tc>
      </w:tr>
      <w:tr w:rsidR="001B136D" w14:paraId="296CB1CB" w14:textId="77777777">
        <w:trPr>
          <w:trHeight w:val="400"/>
        </w:trPr>
        <w:tc>
          <w:tcPr>
            <w:tcW w:w="7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DC2E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City | State | Zip</w:t>
            </w:r>
          </w:p>
        </w:tc>
        <w:tc>
          <w:tcPr>
            <w:tcW w:w="3600" w:type="dxa"/>
            <w:tcBorders>
              <w:top w:val="single" w:sz="8" w:space="0" w:color="999999"/>
              <w:left w:val="single" w:sz="4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AC59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Gender</w:t>
            </w:r>
          </w:p>
        </w:tc>
      </w:tr>
      <w:tr w:rsidR="001B136D" w14:paraId="7B6E77AA" w14:textId="77777777">
        <w:trPr>
          <w:trHeight w:val="400"/>
        </w:trPr>
        <w:tc>
          <w:tcPr>
            <w:tcW w:w="7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7BF5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Email</w:t>
            </w:r>
          </w:p>
        </w:tc>
        <w:tc>
          <w:tcPr>
            <w:tcW w:w="3600" w:type="dxa"/>
            <w:tcBorders>
              <w:top w:val="single" w:sz="8" w:space="0" w:color="999999"/>
              <w:left w:val="single" w:sz="4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3D39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Phone </w:t>
            </w:r>
          </w:p>
        </w:tc>
      </w:tr>
      <w:tr w:rsidR="001B136D" w14:paraId="1549A3DF" w14:textId="77777777">
        <w:trPr>
          <w:trHeight w:val="400"/>
        </w:trPr>
        <w:tc>
          <w:tcPr>
            <w:tcW w:w="79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AB4B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Parent/Guardian Name:</w:t>
            </w:r>
          </w:p>
        </w:tc>
        <w:tc>
          <w:tcPr>
            <w:tcW w:w="36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43DF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Height:                              Weight:    </w:t>
            </w:r>
          </w:p>
        </w:tc>
      </w:tr>
      <w:tr w:rsidR="001B136D" w14:paraId="05C9DF16" w14:textId="77777777">
        <w:trPr>
          <w:trHeight w:val="400"/>
        </w:trPr>
        <w:tc>
          <w:tcPr>
            <w:tcW w:w="1159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5E2E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Who is your child’s primary care provider?</w:t>
            </w:r>
          </w:p>
        </w:tc>
      </w:tr>
      <w:tr w:rsidR="001B136D" w14:paraId="4333E690" w14:textId="77777777">
        <w:trPr>
          <w:trHeight w:val="356"/>
        </w:trPr>
        <w:tc>
          <w:tcPr>
            <w:tcW w:w="1159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F056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How did you hear about Mindset Chiropractic? </w:t>
            </w:r>
          </w:p>
        </w:tc>
      </w:tr>
    </w:tbl>
    <w:p w14:paraId="3920FB8E" w14:textId="77777777" w:rsidR="001B136D" w:rsidRDefault="001B136D">
      <w:pPr>
        <w:rPr>
          <w:sz w:val="16"/>
          <w:szCs w:val="16"/>
        </w:rPr>
      </w:pPr>
    </w:p>
    <w:tbl>
      <w:tblPr>
        <w:tblStyle w:val="a1"/>
        <w:tblW w:w="11550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0"/>
      </w:tblGrid>
      <w:tr w:rsidR="001B136D" w14:paraId="7CC9035E" w14:textId="77777777">
        <w:trPr>
          <w:trHeight w:val="420"/>
        </w:trPr>
        <w:tc>
          <w:tcPr>
            <w:tcW w:w="11550" w:type="dxa"/>
            <w:tcBorders>
              <w:bottom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36E0" w14:textId="77777777" w:rsidR="001B136D" w:rsidRDefault="00DF7C33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Current Health Concern</w:t>
            </w:r>
          </w:p>
        </w:tc>
      </w:tr>
      <w:tr w:rsidR="001B136D" w14:paraId="150F2097" w14:textId="77777777">
        <w:tc>
          <w:tcPr>
            <w:tcW w:w="11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1EBD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is your main reason for seeking care at Mindset Chiropractic?</w:t>
            </w:r>
          </w:p>
        </w:tc>
      </w:tr>
      <w:tr w:rsidR="001B136D" w14:paraId="488856D1" w14:textId="77777777">
        <w:tc>
          <w:tcPr>
            <w:tcW w:w="11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F1DD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When did this condition begin?                               Was there an accident or injury involved?</w:t>
            </w:r>
          </w:p>
        </w:tc>
      </w:tr>
      <w:tr w:rsidR="001B136D" w14:paraId="2E271F16" w14:textId="77777777">
        <w:tc>
          <w:tcPr>
            <w:tcW w:w="11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7E39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Has your child had any past treatment for this condition?        Y        N</w:t>
            </w:r>
          </w:p>
          <w:p w14:paraId="503220F4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 please explain:</w:t>
            </w:r>
          </w:p>
        </w:tc>
      </w:tr>
      <w:tr w:rsidR="001B136D" w14:paraId="2F7BAFC4" w14:textId="77777777">
        <w:tc>
          <w:tcPr>
            <w:tcW w:w="11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5ECB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makes the problem worse?</w:t>
            </w:r>
          </w:p>
          <w:p w14:paraId="13A15662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makes the problem</w:t>
            </w:r>
            <w:r>
              <w:rPr>
                <w:rFonts w:ascii="Muli" w:eastAsia="Muli" w:hAnsi="Muli" w:cs="Muli"/>
                <w:sz w:val="20"/>
                <w:szCs w:val="20"/>
              </w:rPr>
              <w:t xml:space="preserve"> better?</w:t>
            </w:r>
          </w:p>
        </w:tc>
      </w:tr>
      <w:tr w:rsidR="001B136D" w14:paraId="63A6DC25" w14:textId="77777777">
        <w:tc>
          <w:tcPr>
            <w:tcW w:w="11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B497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Please list any drugs, supplements, or herbs that your child is taking:</w:t>
            </w:r>
          </w:p>
        </w:tc>
      </w:tr>
      <w:tr w:rsidR="001B136D" w14:paraId="41B6C059" w14:textId="77777777">
        <w:tc>
          <w:tcPr>
            <w:tcW w:w="11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68BC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are you seeking from chiropractic care?       Resolve current condition           Overall wellness                  Both</w:t>
            </w:r>
          </w:p>
        </w:tc>
      </w:tr>
      <w:tr w:rsidR="001B136D" w14:paraId="1D0D217A" w14:textId="77777777">
        <w:tc>
          <w:tcPr>
            <w:tcW w:w="11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FE2F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Has your child seen a chiropractor?    Y      </w:t>
            </w:r>
            <w:r>
              <w:rPr>
                <w:rFonts w:ascii="Muli" w:eastAsia="Muli" w:hAnsi="Muli" w:cs="Muli"/>
                <w:sz w:val="20"/>
                <w:szCs w:val="20"/>
              </w:rPr>
              <w:t>N        If yes, what is their name?</w:t>
            </w:r>
          </w:p>
        </w:tc>
      </w:tr>
    </w:tbl>
    <w:p w14:paraId="1BC9F4FA" w14:textId="77777777" w:rsidR="001B136D" w:rsidRDefault="001B136D">
      <w:pPr>
        <w:rPr>
          <w:sz w:val="16"/>
          <w:szCs w:val="16"/>
        </w:rPr>
      </w:pPr>
    </w:p>
    <w:tbl>
      <w:tblPr>
        <w:tblStyle w:val="a2"/>
        <w:tblW w:w="11580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80"/>
      </w:tblGrid>
      <w:tr w:rsidR="001B136D" w14:paraId="6844689F" w14:textId="77777777">
        <w:trPr>
          <w:trHeight w:val="420"/>
        </w:trPr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E261" w14:textId="77777777" w:rsidR="001B136D" w:rsidRDefault="00DF7C33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Prenatal History</w:t>
            </w:r>
          </w:p>
        </w:tc>
      </w:tr>
      <w:tr w:rsidR="001B136D" w14:paraId="6455C5A2" w14:textId="77777777"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7D3F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Were there any complications during pregnancy?      Y          N</w:t>
            </w:r>
          </w:p>
          <w:p w14:paraId="60C7996D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please explain:</w:t>
            </w:r>
          </w:p>
        </w:tc>
      </w:tr>
      <w:tr w:rsidR="001B136D" w14:paraId="274A39A8" w14:textId="77777777"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CC4A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lastRenderedPageBreak/>
              <w:t>Please list any medication(s) used during pregnancy:</w:t>
            </w:r>
          </w:p>
          <w:p w14:paraId="13291711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Cigarettes or alcohol during pregnancy?   Y      N</w:t>
            </w:r>
          </w:p>
          <w:p w14:paraId="2A669509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Was mother ill during pregnancy?      Y       N</w:t>
            </w:r>
          </w:p>
          <w:p w14:paraId="3C70340A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Any ultrasounds?      Y          N</w:t>
            </w:r>
          </w:p>
          <w:p w14:paraId="37893F32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Did mom exercise?      Y         N</w:t>
            </w:r>
          </w:p>
        </w:tc>
      </w:tr>
      <w:tr w:rsidR="001B136D" w14:paraId="46782BA1" w14:textId="77777777"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A95C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Please explain any notable concerns or remarks about your child's conception or pregnancy:</w:t>
            </w:r>
          </w:p>
        </w:tc>
      </w:tr>
    </w:tbl>
    <w:p w14:paraId="0B2E86F9" w14:textId="77777777" w:rsidR="001B136D" w:rsidRDefault="001B136D">
      <w:pPr>
        <w:rPr>
          <w:sz w:val="16"/>
          <w:szCs w:val="16"/>
        </w:rPr>
      </w:pPr>
    </w:p>
    <w:tbl>
      <w:tblPr>
        <w:tblStyle w:val="a3"/>
        <w:tblW w:w="11580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80"/>
      </w:tblGrid>
      <w:tr w:rsidR="001B136D" w14:paraId="04E69C9E" w14:textId="77777777">
        <w:trPr>
          <w:trHeight w:val="420"/>
        </w:trPr>
        <w:tc>
          <w:tcPr>
            <w:tcW w:w="11580" w:type="dxa"/>
            <w:tcBorders>
              <w:bottom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BCE0" w14:textId="77777777" w:rsidR="001B136D" w:rsidRDefault="00DF7C33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 xml:space="preserve">Birth History </w:t>
            </w:r>
          </w:p>
        </w:tc>
      </w:tr>
      <w:tr w:rsidR="001B136D" w14:paraId="6DBC5B9B" w14:textId="77777777"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1891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Child’s birth was:   Vaginal        Planned cesarean           Emergency cesarean</w:t>
            </w:r>
          </w:p>
          <w:p w14:paraId="5DA22ADF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Child’s birth was at:    Hospital        Birth Center         Home        </w:t>
            </w:r>
          </w:p>
          <w:p w14:paraId="31538FB2" w14:textId="77777777" w:rsidR="001B136D" w:rsidRDefault="001B136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1B136D" w14:paraId="472D4229" w14:textId="77777777"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2F22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Doctor/OB/Midwife name(s):</w:t>
            </w:r>
          </w:p>
          <w:p w14:paraId="710425DB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How many weeks was your child born?</w:t>
            </w:r>
          </w:p>
        </w:tc>
      </w:tr>
      <w:tr w:rsidR="001B136D" w14:paraId="14D4C9AE" w14:textId="77777777"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059F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Please check any complications or</w:t>
            </w:r>
            <w:r>
              <w:rPr>
                <w:rFonts w:ascii="Muli" w:eastAsia="Muli" w:hAnsi="Muli" w:cs="Muli"/>
                <w:sz w:val="20"/>
                <w:szCs w:val="20"/>
              </w:rPr>
              <w:t xml:space="preserve"> interventions:</w:t>
            </w:r>
          </w:p>
          <w:p w14:paraId="4EF47FB9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Breech     Induction    Pain </w:t>
            </w:r>
            <w:proofErr w:type="gramStart"/>
            <w:r>
              <w:rPr>
                <w:rFonts w:ascii="Muli" w:eastAsia="Muli" w:hAnsi="Muli" w:cs="Muli"/>
                <w:sz w:val="20"/>
                <w:szCs w:val="20"/>
              </w:rPr>
              <w:t>meds</w:t>
            </w:r>
            <w:proofErr w:type="gramEnd"/>
            <w:r>
              <w:rPr>
                <w:rFonts w:ascii="Muli" w:eastAsia="Muli" w:hAnsi="Muli" w:cs="Muli"/>
                <w:sz w:val="20"/>
                <w:szCs w:val="20"/>
              </w:rPr>
              <w:t xml:space="preserve">      Epidural     Episiotomy   Vacuum extraction    Forceps</w:t>
            </w:r>
          </w:p>
        </w:tc>
      </w:tr>
      <w:tr w:rsidR="001B136D" w14:paraId="2642B7A7" w14:textId="77777777">
        <w:tc>
          <w:tcPr>
            <w:tcW w:w="11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DA26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Child’s birth weight:     </w:t>
            </w:r>
            <w:proofErr w:type="spellStart"/>
            <w:r>
              <w:rPr>
                <w:rFonts w:ascii="Muli" w:eastAsia="Muli" w:hAnsi="Muli" w:cs="Muli"/>
                <w:sz w:val="20"/>
                <w:szCs w:val="20"/>
              </w:rPr>
              <w:t>lbs</w:t>
            </w:r>
            <w:proofErr w:type="spellEnd"/>
            <w:r>
              <w:rPr>
                <w:rFonts w:ascii="Muli" w:eastAsia="Muli" w:hAnsi="Muli" w:cs="Muli"/>
                <w:sz w:val="20"/>
                <w:szCs w:val="20"/>
              </w:rPr>
              <w:t xml:space="preserve">      oz                               Child’s birth height:          in</w:t>
            </w:r>
          </w:p>
        </w:tc>
      </w:tr>
    </w:tbl>
    <w:p w14:paraId="688C3EF5" w14:textId="77777777" w:rsidR="001B136D" w:rsidRDefault="001B136D">
      <w:pPr>
        <w:rPr>
          <w:sz w:val="16"/>
          <w:szCs w:val="16"/>
        </w:rPr>
      </w:pPr>
    </w:p>
    <w:p w14:paraId="67582D2B" w14:textId="77777777" w:rsidR="001B136D" w:rsidRDefault="001B136D">
      <w:pPr>
        <w:rPr>
          <w:sz w:val="16"/>
          <w:szCs w:val="16"/>
        </w:rPr>
      </w:pPr>
    </w:p>
    <w:tbl>
      <w:tblPr>
        <w:tblStyle w:val="a4"/>
        <w:tblW w:w="11610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10"/>
      </w:tblGrid>
      <w:tr w:rsidR="001B136D" w14:paraId="23FB37E3" w14:textId="77777777">
        <w:trPr>
          <w:trHeight w:val="420"/>
        </w:trPr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C79A" w14:textId="77777777" w:rsidR="001B136D" w:rsidRDefault="00DF7C33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Childhood Growth &amp; Development</w:t>
            </w:r>
          </w:p>
        </w:tc>
      </w:tr>
      <w:tr w:rsidR="001B136D" w14:paraId="60899D2A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CA3D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Is/was your child breastfed?   Y     N       If yes, for how long?            Any difficulties? </w:t>
            </w:r>
          </w:p>
          <w:p w14:paraId="2EAA9101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Was formula ever used?     Y       N       If yes, at what age?                What Brand?</w:t>
            </w:r>
          </w:p>
        </w:tc>
      </w:tr>
      <w:tr w:rsidR="001B136D" w14:paraId="383F3239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513E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Does your child suffer from constipation, colic or infantile reflux?    Y       N</w:t>
            </w:r>
          </w:p>
          <w:p w14:paraId="55BC6A19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please explain:</w:t>
            </w:r>
          </w:p>
        </w:tc>
      </w:tr>
      <w:tr w:rsidR="001B136D" w14:paraId="7093E120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992F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At what age did the child:</w:t>
            </w:r>
          </w:p>
          <w:p w14:paraId="3FDF902B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Respond to sound:              Follow an object:                     Hold head up:            Vocalize:             Teeth:</w:t>
            </w:r>
          </w:p>
          <w:p w14:paraId="7EAA9144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Sit alone:        Crawl:           Walk:                   Begin </w:t>
            </w:r>
            <w:proofErr w:type="spellStart"/>
            <w:proofErr w:type="gramStart"/>
            <w:r>
              <w:rPr>
                <w:rFonts w:ascii="Muli" w:eastAsia="Muli" w:hAnsi="Muli" w:cs="Muli"/>
                <w:sz w:val="20"/>
                <w:szCs w:val="20"/>
              </w:rPr>
              <w:t>cows</w:t>
            </w:r>
            <w:proofErr w:type="spellEnd"/>
            <w:proofErr w:type="gramEnd"/>
            <w:r>
              <w:rPr>
                <w:rFonts w:ascii="Muli" w:eastAsia="Muli" w:hAnsi="Muli" w:cs="Muli"/>
                <w:sz w:val="20"/>
                <w:szCs w:val="20"/>
              </w:rPr>
              <w:t xml:space="preserve"> milk:             Begin solid foods:</w:t>
            </w:r>
          </w:p>
        </w:tc>
      </w:tr>
      <w:tr w:rsidR="001B136D" w14:paraId="0A3AE825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798A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Please list any food alle</w:t>
            </w:r>
            <w:r>
              <w:rPr>
                <w:rFonts w:ascii="Muli" w:eastAsia="Muli" w:hAnsi="Muli" w:cs="Muli"/>
                <w:sz w:val="20"/>
                <w:szCs w:val="20"/>
              </w:rPr>
              <w:t>rgies or intolerances, including date of onset:</w:t>
            </w:r>
          </w:p>
          <w:p w14:paraId="02B39926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How would you describe your child’s diet?</w:t>
            </w:r>
          </w:p>
          <w:p w14:paraId="3F06FD94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Mostly whole, organic foods                Average diet                     Many processed foods</w:t>
            </w:r>
          </w:p>
        </w:tc>
      </w:tr>
      <w:tr w:rsidR="001B136D" w14:paraId="72CF9C25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819A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Please describe any surgeries or hospitalizations for your child inc</w:t>
            </w:r>
            <w:r>
              <w:rPr>
                <w:rFonts w:ascii="Muli" w:eastAsia="Muli" w:hAnsi="Muli" w:cs="Muli"/>
                <w:sz w:val="20"/>
                <w:szCs w:val="20"/>
              </w:rPr>
              <w:t>luding year:</w:t>
            </w:r>
          </w:p>
          <w:p w14:paraId="42C0A03A" w14:textId="77777777" w:rsidR="001B136D" w:rsidRDefault="001B136D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1B136D" w14:paraId="491929D9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37CC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Have you chosen to vaccinate your child?      Y         N</w:t>
            </w:r>
          </w:p>
          <w:p w14:paraId="00B7466F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If yes, have you chosen a selective or delayed schedule?      Y        N </w:t>
            </w:r>
          </w:p>
          <w:p w14:paraId="1215C214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Please explain any reactions to the vaccines if applicable:</w:t>
            </w:r>
          </w:p>
          <w:p w14:paraId="67C3441E" w14:textId="77777777" w:rsidR="001B136D" w:rsidRDefault="001B136D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1B136D" w14:paraId="3B91A51F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3E0D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lastRenderedPageBreak/>
              <w:t xml:space="preserve">Does your child have difficulty sleeping?      </w:t>
            </w:r>
            <w:r>
              <w:rPr>
                <w:rFonts w:ascii="Muli" w:eastAsia="Muli" w:hAnsi="Muli" w:cs="Muli"/>
                <w:sz w:val="20"/>
                <w:szCs w:val="20"/>
              </w:rPr>
              <w:t>Y        N</w:t>
            </w:r>
          </w:p>
          <w:p w14:paraId="44C458DB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please describe:</w:t>
            </w:r>
          </w:p>
        </w:tc>
      </w:tr>
      <w:tr w:rsidR="001B136D" w14:paraId="232C1889" w14:textId="77777777">
        <w:tc>
          <w:tcPr>
            <w:tcW w:w="116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6EC0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Does your child have any behavioral or social difficulties?    Y      N</w:t>
            </w:r>
          </w:p>
          <w:p w14:paraId="703DA971" w14:textId="77777777" w:rsidR="001B136D" w:rsidRDefault="00DF7C3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please explain:</w:t>
            </w:r>
          </w:p>
          <w:p w14:paraId="089A5142" w14:textId="77777777" w:rsidR="001B136D" w:rsidRDefault="001B136D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</w:tbl>
    <w:p w14:paraId="6DB60527" w14:textId="77777777" w:rsidR="001B136D" w:rsidRDefault="001B136D">
      <w:pPr>
        <w:rPr>
          <w:sz w:val="16"/>
          <w:szCs w:val="16"/>
        </w:rPr>
      </w:pPr>
    </w:p>
    <w:tbl>
      <w:tblPr>
        <w:tblStyle w:val="a5"/>
        <w:tblW w:w="1150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05"/>
      </w:tblGrid>
      <w:tr w:rsidR="001B136D" w14:paraId="7903E847" w14:textId="77777777">
        <w:trPr>
          <w:trHeight w:val="420"/>
        </w:trPr>
        <w:tc>
          <w:tcPr>
            <w:tcW w:w="11505" w:type="dxa"/>
            <w:tcBorders>
              <w:bottom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8AA5" w14:textId="77777777" w:rsidR="001B136D" w:rsidRDefault="00DF7C33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Child Goals: please describe the top 3 goals for your child</w:t>
            </w:r>
          </w:p>
        </w:tc>
      </w:tr>
      <w:tr w:rsidR="001B136D" w14:paraId="6A507AEE" w14:textId="77777777">
        <w:tc>
          <w:tcPr>
            <w:tcW w:w="11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F43D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1.</w:t>
            </w:r>
          </w:p>
          <w:p w14:paraId="74909928" w14:textId="77777777" w:rsidR="001B136D" w:rsidRDefault="001B136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1B136D" w14:paraId="2D734B28" w14:textId="77777777">
        <w:tc>
          <w:tcPr>
            <w:tcW w:w="11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EFC7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2.</w:t>
            </w:r>
          </w:p>
          <w:p w14:paraId="1C636DAD" w14:textId="77777777" w:rsidR="001B136D" w:rsidRDefault="001B136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1B136D" w14:paraId="7291C27A" w14:textId="77777777">
        <w:tc>
          <w:tcPr>
            <w:tcW w:w="11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180C" w14:textId="77777777" w:rsidR="001B136D" w:rsidRDefault="00DF7C33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3.</w:t>
            </w:r>
          </w:p>
          <w:p w14:paraId="00024806" w14:textId="77777777" w:rsidR="001B136D" w:rsidRDefault="001B136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</w:tbl>
    <w:p w14:paraId="5CDEBA48" w14:textId="77777777" w:rsidR="001B136D" w:rsidRDefault="001B136D"/>
    <w:sectPr w:rsidR="001B13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Handlee">
    <w:charset w:val="00"/>
    <w:family w:val="auto"/>
    <w:pitch w:val="default"/>
  </w:font>
  <w:font w:name="Mul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1B136D"/>
    <w:rsid w:val="00D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E30"/>
  <w15:docId w15:val="{694EEC42-4597-40E9-8C2F-A94FE11C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Dvorak</dc:creator>
  <cp:lastModifiedBy>Mark Dvorak</cp:lastModifiedBy>
  <cp:revision>2</cp:revision>
  <dcterms:created xsi:type="dcterms:W3CDTF">2020-10-30T23:01:00Z</dcterms:created>
  <dcterms:modified xsi:type="dcterms:W3CDTF">2020-10-30T23:01:00Z</dcterms:modified>
</cp:coreProperties>
</file>