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0C2C" w14:textId="77777777" w:rsidR="00337537" w:rsidRDefault="00337537"/>
    <w:tbl>
      <w:tblPr>
        <w:tblStyle w:val="a"/>
        <w:tblW w:w="1135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5"/>
      </w:tblGrid>
      <w:tr w:rsidR="00337537" w14:paraId="32785E85" w14:textId="77777777">
        <w:tc>
          <w:tcPr>
            <w:tcW w:w="11355" w:type="dxa"/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E6A0" w14:textId="77777777" w:rsidR="00337537" w:rsidRDefault="008D66AD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color w:val="FFFFFF"/>
                <w:sz w:val="36"/>
                <w:szCs w:val="36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36"/>
                <w:szCs w:val="36"/>
              </w:rPr>
              <w:t>Pregnancy Health History</w:t>
            </w:r>
          </w:p>
        </w:tc>
      </w:tr>
    </w:tbl>
    <w:p w14:paraId="4ECED85A" w14:textId="77777777" w:rsidR="00337537" w:rsidRDefault="00337537"/>
    <w:p w14:paraId="704ECBD6" w14:textId="77777777" w:rsidR="00337537" w:rsidRDefault="008D66AD">
      <w:r>
        <w:rPr>
          <w:rFonts w:ascii="Muli" w:eastAsia="Muli" w:hAnsi="Muli" w:cs="Muli"/>
        </w:rPr>
        <w:t xml:space="preserve">Patient </w:t>
      </w:r>
      <w:proofErr w:type="gramStart"/>
      <w:r>
        <w:rPr>
          <w:rFonts w:ascii="Muli" w:eastAsia="Muli" w:hAnsi="Muli" w:cs="Muli"/>
        </w:rPr>
        <w:t>Name:_</w:t>
      </w:r>
      <w:proofErr w:type="gramEnd"/>
      <w:r>
        <w:rPr>
          <w:rFonts w:ascii="Muli" w:eastAsia="Muli" w:hAnsi="Muli" w:cs="Muli"/>
        </w:rPr>
        <w:t>_______________________________                               Date____/____/___</w:t>
      </w:r>
    </w:p>
    <w:tbl>
      <w:tblPr>
        <w:tblStyle w:val="a0"/>
        <w:tblW w:w="1132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7425"/>
      </w:tblGrid>
      <w:tr w:rsidR="00337537" w14:paraId="4947C4B8" w14:textId="77777777">
        <w:trPr>
          <w:trHeight w:val="420"/>
        </w:trPr>
        <w:tc>
          <w:tcPr>
            <w:tcW w:w="3900" w:type="dxa"/>
            <w:tcBorders>
              <w:bottom w:val="single" w:sz="8" w:space="0" w:color="999999"/>
              <w:right w:val="nil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B41A" w14:textId="77777777" w:rsidR="00337537" w:rsidRDefault="008D66AD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Early Pregnancy</w:t>
            </w:r>
          </w:p>
        </w:tc>
        <w:tc>
          <w:tcPr>
            <w:tcW w:w="7425" w:type="dxa"/>
            <w:tcBorders>
              <w:left w:val="nil"/>
              <w:bottom w:val="single" w:sz="8" w:space="0" w:color="999999"/>
              <w:right w:val="nil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F786" w14:textId="77777777" w:rsidR="00337537" w:rsidRDefault="00337537">
            <w:pPr>
              <w:widowControl w:val="0"/>
              <w:spacing w:line="240" w:lineRule="auto"/>
              <w:rPr>
                <w:rFonts w:ascii="Handlee" w:eastAsia="Handlee" w:hAnsi="Handlee" w:cs="Handlee"/>
                <w:color w:val="FFFFFF"/>
                <w:sz w:val="24"/>
                <w:szCs w:val="24"/>
              </w:rPr>
            </w:pPr>
          </w:p>
        </w:tc>
      </w:tr>
      <w:tr w:rsidR="00337537" w14:paraId="3858BD5A" w14:textId="77777777">
        <w:trPr>
          <w:trHeight w:val="400"/>
        </w:trPr>
        <w:tc>
          <w:tcPr>
            <w:tcW w:w="1132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9631" w14:textId="77777777" w:rsidR="00337537" w:rsidRDefault="008D66AD">
            <w:pPr>
              <w:widowControl w:val="0"/>
              <w:spacing w:before="228" w:line="240" w:lineRule="auto"/>
              <w:ind w:left="92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When was your last menstrual cycle?</w:t>
            </w:r>
          </w:p>
        </w:tc>
      </w:tr>
      <w:tr w:rsidR="00337537" w14:paraId="20D43AA2" w14:textId="77777777">
        <w:trPr>
          <w:trHeight w:val="400"/>
        </w:trPr>
        <w:tc>
          <w:tcPr>
            <w:tcW w:w="1132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0095" w14:textId="77777777" w:rsidR="00337537" w:rsidRDefault="008D66AD">
            <w:pPr>
              <w:widowControl w:val="0"/>
              <w:spacing w:before="238" w:line="240" w:lineRule="auto"/>
              <w:ind w:left="92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When is your calculated due date (“guess date”)?</w:t>
            </w:r>
          </w:p>
        </w:tc>
      </w:tr>
      <w:tr w:rsidR="00337537" w14:paraId="6F04D3B5" w14:textId="77777777">
        <w:trPr>
          <w:trHeight w:val="400"/>
        </w:trPr>
        <w:tc>
          <w:tcPr>
            <w:tcW w:w="1132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1EEA" w14:textId="77777777" w:rsidR="00337537" w:rsidRDefault="008D66AD">
            <w:pPr>
              <w:widowControl w:val="0"/>
              <w:spacing w:before="165" w:line="240" w:lineRule="auto"/>
              <w:ind w:left="105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 xml:space="preserve">Did you have any difficulty conceiving?   Y   N  </w:t>
            </w:r>
          </w:p>
          <w:p w14:paraId="32E0A41E" w14:textId="77777777" w:rsidR="00337537" w:rsidRDefault="008D66AD">
            <w:pPr>
              <w:widowControl w:val="0"/>
              <w:spacing w:before="1" w:line="240" w:lineRule="auto"/>
              <w:ind w:left="105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If yes, please explain: </w:t>
            </w:r>
          </w:p>
        </w:tc>
      </w:tr>
      <w:tr w:rsidR="00337537" w14:paraId="086FDF92" w14:textId="77777777">
        <w:trPr>
          <w:trHeight w:val="400"/>
        </w:trPr>
        <w:tc>
          <w:tcPr>
            <w:tcW w:w="1132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CB87" w14:textId="77777777" w:rsidR="00337537" w:rsidRDefault="008D66AD">
            <w:pPr>
              <w:widowControl w:val="0"/>
              <w:spacing w:before="165"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 xml:space="preserve"> Have you experienced any morning sickness?   Y   N  </w:t>
            </w:r>
          </w:p>
          <w:p w14:paraId="159ECECA" w14:textId="77777777" w:rsidR="00337537" w:rsidRDefault="008D66AD">
            <w:pPr>
              <w:widowControl w:val="0"/>
              <w:spacing w:before="1" w:line="240" w:lineRule="auto"/>
              <w:ind w:left="105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If yes, please exp</w:t>
            </w:r>
            <w:r>
              <w:rPr>
                <w:sz w:val="21"/>
                <w:szCs w:val="21"/>
              </w:rPr>
              <w:t xml:space="preserve">lain:  </w:t>
            </w:r>
          </w:p>
        </w:tc>
      </w:tr>
    </w:tbl>
    <w:p w14:paraId="46E0A2C1" w14:textId="77777777" w:rsidR="00337537" w:rsidRDefault="00337537">
      <w:pPr>
        <w:rPr>
          <w:sz w:val="16"/>
          <w:szCs w:val="16"/>
        </w:rPr>
      </w:pPr>
    </w:p>
    <w:p w14:paraId="32D0A13A" w14:textId="77777777" w:rsidR="00337537" w:rsidRDefault="00337537">
      <w:pPr>
        <w:rPr>
          <w:sz w:val="16"/>
          <w:szCs w:val="16"/>
        </w:rPr>
      </w:pPr>
    </w:p>
    <w:tbl>
      <w:tblPr>
        <w:tblStyle w:val="a1"/>
        <w:tblW w:w="1135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5"/>
      </w:tblGrid>
      <w:tr w:rsidR="00337537" w14:paraId="2F724F98" w14:textId="77777777">
        <w:trPr>
          <w:trHeight w:val="510"/>
        </w:trPr>
        <w:tc>
          <w:tcPr>
            <w:tcW w:w="11355" w:type="dxa"/>
            <w:tcBorders>
              <w:bottom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031E" w14:textId="77777777" w:rsidR="00337537" w:rsidRDefault="008D66AD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Current State of Health</w:t>
            </w:r>
          </w:p>
        </w:tc>
      </w:tr>
      <w:tr w:rsidR="00337537" w14:paraId="1899AB4F" w14:textId="77777777">
        <w:trPr>
          <w:trHeight w:val="672"/>
        </w:trPr>
        <w:tc>
          <w:tcPr>
            <w:tcW w:w="11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4ED0" w14:textId="77777777" w:rsidR="00337537" w:rsidRDefault="008D66AD">
            <w:pPr>
              <w:widowControl w:val="0"/>
              <w:spacing w:before="13"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How often are you exercising?</w:t>
            </w:r>
          </w:p>
          <w:p w14:paraId="56305E2C" w14:textId="77777777" w:rsidR="00337537" w:rsidRDefault="008D66AD">
            <w:pPr>
              <w:widowControl w:val="0"/>
              <w:spacing w:before="13" w:line="240" w:lineRule="auto"/>
              <w:rPr>
                <w:rFonts w:ascii="Muli" w:eastAsia="Muli" w:hAnsi="Muli" w:cs="Muli"/>
                <w:i/>
                <w:sz w:val="20"/>
                <w:szCs w:val="20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 xml:space="preserve">What types of exercise(s) do you enjoy?  </w:t>
            </w:r>
          </w:p>
        </w:tc>
      </w:tr>
      <w:tr w:rsidR="00337537" w14:paraId="30347F71" w14:textId="77777777">
        <w:trPr>
          <w:trHeight w:val="600"/>
        </w:trPr>
        <w:tc>
          <w:tcPr>
            <w:tcW w:w="11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A9B3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 xml:space="preserve">Please describe your eating habits and any dietary restrictions: </w:t>
            </w:r>
          </w:p>
          <w:p w14:paraId="7074141D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34CF5EB9" w14:textId="77777777">
        <w:tc>
          <w:tcPr>
            <w:tcW w:w="11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E2E5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Have you taken any supplements or medications during pregnancy?        Y          N</w:t>
            </w:r>
          </w:p>
          <w:p w14:paraId="3B526B05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describe:</w:t>
            </w:r>
          </w:p>
          <w:p w14:paraId="63E07402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0F08C714" w14:textId="77777777">
        <w:tc>
          <w:tcPr>
            <w:tcW w:w="11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AB90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How would you rate the level of emotional stress during your pregnancy?     ____/10 </w:t>
            </w:r>
            <w:proofErr w:type="gramStart"/>
            <w:r>
              <w:rPr>
                <w:rFonts w:ascii="Muli" w:eastAsia="Muli" w:hAnsi="Muli" w:cs="Mul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Muli" w:eastAsia="Muli" w:hAnsi="Muli" w:cs="Muli"/>
                <w:sz w:val="20"/>
                <w:szCs w:val="20"/>
              </w:rPr>
              <w:t>Ten being the highest)</w:t>
            </w:r>
          </w:p>
          <w:p w14:paraId="2DCF6A50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b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Which of the following contribute </w:t>
            </w:r>
            <w:r>
              <w:rPr>
                <w:rFonts w:ascii="Muli" w:eastAsia="Muli" w:hAnsi="Muli" w:cs="Muli"/>
                <w:sz w:val="20"/>
                <w:szCs w:val="20"/>
              </w:rPr>
              <w:t xml:space="preserve">to emotional stress?      </w:t>
            </w:r>
            <w:r>
              <w:rPr>
                <w:rFonts w:ascii="Muli" w:eastAsia="Muli" w:hAnsi="Muli" w:cs="Muli"/>
                <w:b/>
                <w:sz w:val="20"/>
                <w:szCs w:val="20"/>
              </w:rPr>
              <w:t>Work      Home     Finances     Health</w:t>
            </w:r>
          </w:p>
          <w:p w14:paraId="092E3EFB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activities help you relieve your stress?</w:t>
            </w:r>
          </w:p>
          <w:p w14:paraId="4E32D456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238CB15D" w14:textId="77777777">
        <w:tc>
          <w:tcPr>
            <w:tcW w:w="11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09F4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Have you had any slips, falls, or any other physical stress during your pregnancy?        Y         N </w:t>
            </w:r>
          </w:p>
          <w:p w14:paraId="07ECBE9E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describe:</w:t>
            </w:r>
          </w:p>
          <w:p w14:paraId="2059793C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</w:tbl>
    <w:p w14:paraId="677D09F6" w14:textId="77777777" w:rsidR="00337537" w:rsidRDefault="00337537">
      <w:pPr>
        <w:rPr>
          <w:sz w:val="16"/>
          <w:szCs w:val="16"/>
        </w:rPr>
      </w:pPr>
    </w:p>
    <w:p w14:paraId="42F3FFA7" w14:textId="77777777" w:rsidR="00337537" w:rsidRDefault="00337537">
      <w:pPr>
        <w:rPr>
          <w:sz w:val="16"/>
          <w:szCs w:val="16"/>
        </w:rPr>
      </w:pPr>
    </w:p>
    <w:tbl>
      <w:tblPr>
        <w:tblStyle w:val="a2"/>
        <w:tblW w:w="11340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0"/>
      </w:tblGrid>
      <w:tr w:rsidR="00337537" w14:paraId="0DCABA76" w14:textId="77777777">
        <w:trPr>
          <w:trHeight w:val="420"/>
        </w:trPr>
        <w:tc>
          <w:tcPr>
            <w:tcW w:w="11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88FB" w14:textId="77777777" w:rsidR="00337537" w:rsidRDefault="008D66AD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Previous Pregnancy</w:t>
            </w:r>
          </w:p>
        </w:tc>
      </w:tr>
      <w:tr w:rsidR="00337537" w14:paraId="53D54087" w14:textId="77777777">
        <w:tc>
          <w:tcPr>
            <w:tcW w:w="11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F9F7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lastRenderedPageBreak/>
              <w:t>Is this your first pregnancy?     Y       N</w:t>
            </w:r>
          </w:p>
          <w:p w14:paraId="3E053BF1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no, please describe any previous pregnancies and birth experiences:</w:t>
            </w:r>
          </w:p>
          <w:p w14:paraId="69D963C4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7985B06C" w14:textId="77777777">
        <w:tc>
          <w:tcPr>
            <w:tcW w:w="11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4B38" w14:textId="77777777" w:rsidR="00337537" w:rsidRDefault="008D66AD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worked well in your previous pregnancy and delivery?</w:t>
            </w:r>
          </w:p>
          <w:p w14:paraId="60676474" w14:textId="77777777" w:rsidR="00337537" w:rsidRDefault="00337537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123CAB2D" w14:textId="77777777">
        <w:tc>
          <w:tcPr>
            <w:tcW w:w="11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09DC" w14:textId="77777777" w:rsidR="00337537" w:rsidRDefault="008D66AD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would you like to do differently for this pregnancy and delivery?</w:t>
            </w:r>
          </w:p>
          <w:p w14:paraId="335D02AE" w14:textId="77777777" w:rsidR="00337537" w:rsidRDefault="00337537">
            <w:pPr>
              <w:widowControl w:val="0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</w:tbl>
    <w:p w14:paraId="3C7F8848" w14:textId="77777777" w:rsidR="00337537" w:rsidRDefault="00337537">
      <w:pPr>
        <w:widowControl w:val="0"/>
        <w:spacing w:line="240" w:lineRule="auto"/>
        <w:rPr>
          <w:rFonts w:ascii="Muli" w:eastAsia="Muli" w:hAnsi="Muli" w:cs="Muli"/>
          <w:b/>
          <w:sz w:val="16"/>
          <w:szCs w:val="16"/>
        </w:rPr>
      </w:pPr>
    </w:p>
    <w:tbl>
      <w:tblPr>
        <w:tblStyle w:val="a3"/>
        <w:tblW w:w="1135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5"/>
      </w:tblGrid>
      <w:tr w:rsidR="00337537" w14:paraId="14FAE202" w14:textId="77777777">
        <w:tc>
          <w:tcPr>
            <w:tcW w:w="11355" w:type="dxa"/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0F12" w14:textId="77777777" w:rsidR="00337537" w:rsidRDefault="008D66AD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Current Birth Plan</w:t>
            </w:r>
          </w:p>
        </w:tc>
      </w:tr>
      <w:tr w:rsidR="00337537" w14:paraId="63E3945F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309A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Do you have a birth plan?   Y        N</w:t>
            </w:r>
          </w:p>
          <w:p w14:paraId="2FFE87E5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please describe your ideal plan:</w:t>
            </w:r>
          </w:p>
          <w:p w14:paraId="52B03116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  <w:p w14:paraId="4C57EB1D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21BD44D6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DC60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Will you take any prenatal or birth classes?     Y        N</w:t>
            </w:r>
          </w:p>
          <w:p w14:paraId="57761CE0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If yes, which are you interested in taking?</w:t>
            </w:r>
          </w:p>
          <w:p w14:paraId="693E9A95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3BB8F995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7F22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Where will you be delivering your baby?</w:t>
            </w:r>
          </w:p>
          <w:p w14:paraId="154840CD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Who is your OB/GYN or midwife?</w:t>
            </w:r>
          </w:p>
          <w:p w14:paraId="0FEABF48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Do you have a birth coach or doula? </w:t>
            </w:r>
          </w:p>
        </w:tc>
      </w:tr>
      <w:tr w:rsidR="00337537" w14:paraId="699ECAC5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AD75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are your top 3 goals for this pregna</w:t>
            </w:r>
            <w:r>
              <w:rPr>
                <w:rFonts w:ascii="Muli" w:eastAsia="Muli" w:hAnsi="Muli" w:cs="Muli"/>
                <w:sz w:val="20"/>
                <w:szCs w:val="20"/>
              </w:rPr>
              <w:t>ncy?</w:t>
            </w:r>
          </w:p>
          <w:p w14:paraId="6C4A43A8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     1.</w:t>
            </w:r>
          </w:p>
          <w:p w14:paraId="78128248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     2.</w:t>
            </w:r>
          </w:p>
          <w:p w14:paraId="791D06E7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     3.</w:t>
            </w:r>
          </w:p>
        </w:tc>
      </w:tr>
      <w:tr w:rsidR="00337537" w14:paraId="5A353672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D557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would you like to gain from chiropractic care during your pregnancy?</w:t>
            </w:r>
          </w:p>
          <w:p w14:paraId="2566220E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  <w:tr w:rsidR="00337537" w14:paraId="3F6F147D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9891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>What are you wondering?</w:t>
            </w:r>
          </w:p>
          <w:p w14:paraId="4EC7D4C2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  <w:p w14:paraId="6339E766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</w:tbl>
    <w:p w14:paraId="2371D07C" w14:textId="77777777" w:rsidR="00337537" w:rsidRDefault="00337537">
      <w:pPr>
        <w:rPr>
          <w:sz w:val="16"/>
          <w:szCs w:val="16"/>
        </w:rPr>
      </w:pPr>
    </w:p>
    <w:tbl>
      <w:tblPr>
        <w:tblStyle w:val="a4"/>
        <w:tblW w:w="11295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5"/>
      </w:tblGrid>
      <w:tr w:rsidR="00337537" w14:paraId="282DFAEB" w14:textId="77777777">
        <w:trPr>
          <w:trHeight w:val="510"/>
        </w:trPr>
        <w:tc>
          <w:tcPr>
            <w:tcW w:w="11295" w:type="dxa"/>
            <w:tcBorders>
              <w:bottom w:val="single" w:sz="8" w:space="0" w:color="999999"/>
            </w:tcBorders>
            <w:shd w:val="clear" w:color="auto" w:fill="1F55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ED0D" w14:textId="77777777" w:rsidR="00337537" w:rsidRDefault="008D66AD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color w:val="FFFFFF"/>
                <w:sz w:val="24"/>
                <w:szCs w:val="24"/>
              </w:rPr>
              <w:t>Post-Birth</w:t>
            </w:r>
          </w:p>
        </w:tc>
      </w:tr>
      <w:tr w:rsidR="00337537" w14:paraId="1F2CFDC7" w14:textId="77777777">
        <w:trPr>
          <w:trHeight w:val="672"/>
        </w:trPr>
        <w:tc>
          <w:tcPr>
            <w:tcW w:w="11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D221" w14:textId="77777777" w:rsidR="00337537" w:rsidRDefault="008D66AD">
            <w:pPr>
              <w:widowControl w:val="0"/>
              <w:spacing w:before="13"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Do you have a plan to breastfeed your baby?    Y       N</w:t>
            </w:r>
          </w:p>
        </w:tc>
      </w:tr>
      <w:tr w:rsidR="00337537" w14:paraId="37FEF574" w14:textId="77777777">
        <w:trPr>
          <w:trHeight w:val="600"/>
        </w:trPr>
        <w:tc>
          <w:tcPr>
            <w:tcW w:w="11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8134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Do you plan to vaccinate your baby?   Y       N</w:t>
            </w:r>
          </w:p>
          <w:p w14:paraId="40396D6D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Do you have questions regarding vaccines?        Y       N</w:t>
            </w:r>
          </w:p>
          <w:p w14:paraId="7627B7A6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1"/>
                <w:szCs w:val="21"/>
              </w:rPr>
            </w:pPr>
            <w:r>
              <w:rPr>
                <w:rFonts w:ascii="Muli" w:eastAsia="Muli" w:hAnsi="Muli" w:cs="Muli"/>
                <w:sz w:val="21"/>
                <w:szCs w:val="21"/>
              </w:rPr>
              <w:t>If you yes, please explain:</w:t>
            </w:r>
          </w:p>
          <w:p w14:paraId="6CBD5F53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1"/>
                <w:szCs w:val="21"/>
              </w:rPr>
            </w:pPr>
          </w:p>
        </w:tc>
      </w:tr>
      <w:tr w:rsidR="00337537" w14:paraId="3EE743F2" w14:textId="77777777">
        <w:tc>
          <w:tcPr>
            <w:tcW w:w="11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382F" w14:textId="77777777" w:rsidR="00337537" w:rsidRDefault="008D66AD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  <w:r>
              <w:rPr>
                <w:rFonts w:ascii="Muli" w:eastAsia="Muli" w:hAnsi="Muli" w:cs="Muli"/>
                <w:sz w:val="20"/>
                <w:szCs w:val="20"/>
              </w:rPr>
              <w:t xml:space="preserve">Would you like a complimentary nervous system evaluation for your baby following delivery?   Y    N  </w:t>
            </w:r>
          </w:p>
          <w:p w14:paraId="6E474321" w14:textId="77777777" w:rsidR="00337537" w:rsidRDefault="00337537">
            <w:pPr>
              <w:widowControl w:val="0"/>
              <w:spacing w:line="240" w:lineRule="auto"/>
              <w:rPr>
                <w:rFonts w:ascii="Muli" w:eastAsia="Muli" w:hAnsi="Muli" w:cs="Muli"/>
                <w:sz w:val="20"/>
                <w:szCs w:val="20"/>
              </w:rPr>
            </w:pPr>
          </w:p>
        </w:tc>
      </w:tr>
    </w:tbl>
    <w:p w14:paraId="4926779A" w14:textId="77777777" w:rsidR="00337537" w:rsidRDefault="00337537"/>
    <w:sectPr w:rsidR="003375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Muli">
    <w:altName w:val="Calibri"/>
    <w:charset w:val="00"/>
    <w:family w:val="auto"/>
    <w:pitch w:val="default"/>
  </w:font>
  <w:font w:name="Handle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37"/>
    <w:rsid w:val="00337537"/>
    <w:rsid w:val="008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6D41"/>
  <w15:docId w15:val="{694EEC42-4597-40E9-8C2F-A94FE11C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Dvorak</dc:creator>
  <cp:lastModifiedBy>Mark Dvorak</cp:lastModifiedBy>
  <cp:revision>2</cp:revision>
  <dcterms:created xsi:type="dcterms:W3CDTF">2020-10-30T23:02:00Z</dcterms:created>
  <dcterms:modified xsi:type="dcterms:W3CDTF">2020-10-30T23:02:00Z</dcterms:modified>
</cp:coreProperties>
</file>